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8AA" w:rsidRDefault="007A48AA" w:rsidP="007A48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6 «А» классе</w:t>
      </w:r>
    </w:p>
    <w:p w:rsidR="007A48AA" w:rsidRPr="00577848" w:rsidRDefault="007A48AA" w:rsidP="007A48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p w:rsidR="007A48AA" w:rsidRPr="00577848" w:rsidRDefault="007A48AA" w:rsidP="007A48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Учитель: Фаткуллин А.М.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3142"/>
        <w:gridCol w:w="6166"/>
        <w:gridCol w:w="1514"/>
        <w:gridCol w:w="1337"/>
        <w:gridCol w:w="856"/>
        <w:gridCol w:w="1052"/>
      </w:tblGrid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Фактич. дата</w:t>
            </w:r>
          </w:p>
        </w:tc>
      </w:tr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Нижняя прямая подача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F7E18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http://www.parentakademy.ru/malysh/gymnastic/13.html</w:t>
            </w:r>
          </w:p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Зачёт.Нижняя прямая подача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E18"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F7E18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http://fizkulturnica.ru/</w:t>
            </w:r>
          </w:p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E18"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8AA" w:rsidRPr="000F7E18" w:rsidTr="00D45B8D">
        <w:tc>
          <w:tcPr>
            <w:tcW w:w="514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34" w:type="dxa"/>
          </w:tcPr>
          <w:p w:rsidR="007A48AA" w:rsidRPr="000F7E18" w:rsidRDefault="007A48AA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E18">
              <w:rPr>
                <w:rFonts w:ascii="Times New Roman" w:hAnsi="Times New Roman"/>
                <w:sz w:val="24"/>
                <w:szCs w:val="24"/>
              </w:rPr>
              <w:t>Кроссовая подготовка. Преодоление полосы препятствий. Способствование развитию силовой выносливости</w:t>
            </w:r>
          </w:p>
        </w:tc>
        <w:tc>
          <w:tcPr>
            <w:tcW w:w="5422" w:type="dxa"/>
          </w:tcPr>
          <w:p w:rsidR="007A48AA" w:rsidRPr="000F7E18" w:rsidRDefault="007A48A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F7E18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http://www.parentakademy.ru/malysh/gymnastic/13.html</w:t>
            </w:r>
          </w:p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18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56" w:type="dxa"/>
          </w:tcPr>
          <w:p w:rsidR="007A48AA" w:rsidRPr="000F7E18" w:rsidRDefault="007A48A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8AA" w:rsidRPr="000F7E18" w:rsidRDefault="007A48AA" w:rsidP="007A48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8AA" w:rsidRPr="000F7E18" w:rsidRDefault="007A48AA" w:rsidP="007A48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8AA" w:rsidRDefault="007A48AA" w:rsidP="007A48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DEB" w:rsidRDefault="00487DEB">
      <w:bookmarkStart w:id="0" w:name="_GoBack"/>
      <w:bookmarkEnd w:id="0"/>
    </w:p>
    <w:sectPr w:rsidR="00487DEB" w:rsidSect="007A48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8AA"/>
    <w:rsid w:val="000F7E18"/>
    <w:rsid w:val="00487DEB"/>
    <w:rsid w:val="007A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FC66"/>
  <w15:chartTrackingRefBased/>
  <w15:docId w15:val="{FBF2649C-D6D3-4830-A779-71275A96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>SPecialiST RePack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2020-04-09T05:12:00Z</dcterms:created>
  <dcterms:modified xsi:type="dcterms:W3CDTF">2020-04-09T06:19:00Z</dcterms:modified>
</cp:coreProperties>
</file>